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824" w14:textId="3B5463EE" w:rsidR="00F7069D" w:rsidRDefault="00F7069D">
      <w:r>
        <w:t>Unit 2 Study guide 2</w:t>
      </w:r>
      <w:r>
        <w:tab/>
      </w:r>
      <w:r w:rsidR="005A4BCF">
        <w:t xml:space="preserve">           </w:t>
      </w:r>
      <w:bookmarkStart w:id="0" w:name="_GoBack"/>
      <w:bookmarkEnd w:id="0"/>
      <w:r>
        <w:t>Name ____________________</w:t>
      </w:r>
    </w:p>
    <w:p w14:paraId="263A4535" w14:textId="77777777" w:rsidR="005A4BCF" w:rsidRDefault="005A4BCF">
      <w:pPr>
        <w:sectPr w:rsidR="005A4BCF" w:rsidSect="005A4B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825899" w14:textId="3EB0F881" w:rsidR="00F7069D" w:rsidRPr="00F7069D" w:rsidRDefault="00F7069D"/>
    <w:p w14:paraId="0694AE64" w14:textId="6264A2B5" w:rsidR="005A4BCF" w:rsidRDefault="00F7069D" w:rsidP="00F7069D">
      <w:pPr>
        <w:tabs>
          <w:tab w:val="left" w:pos="5475"/>
          <w:tab w:val="left" w:pos="6330"/>
          <w:tab w:val="right" w:pos="9360"/>
        </w:tabs>
        <w:rPr>
          <w:rFonts w:eastAsiaTheme="minorEastAsia"/>
        </w:rPr>
      </w:pPr>
      <w:r w:rsidRPr="00F7069D">
        <w:t xml:space="preserve">1. Estimate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Pr="00F7069D">
        <w:rPr>
          <w:rFonts w:eastAsiaTheme="minorEastAsia"/>
        </w:rPr>
        <w:t xml:space="preserve"> and place on a number line.    </w:t>
      </w:r>
    </w:p>
    <w:p w14:paraId="5449A045" w14:textId="411D061A" w:rsidR="005A4BCF" w:rsidRDefault="005A4BCF" w:rsidP="00F7069D">
      <w:pPr>
        <w:tabs>
          <w:tab w:val="left" w:pos="5475"/>
          <w:tab w:val="left" w:pos="6330"/>
          <w:tab w:val="right" w:pos="9360"/>
        </w:tabs>
        <w:rPr>
          <w:rFonts w:eastAsiaTheme="minorEastAsia"/>
        </w:rPr>
      </w:pP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54BEA" wp14:editId="784B1E68">
                <wp:simplePos x="0" y="0"/>
                <wp:positionH relativeFrom="column">
                  <wp:posOffset>904875</wp:posOffset>
                </wp:positionH>
                <wp:positionV relativeFrom="paragraph">
                  <wp:posOffset>199390</wp:posOffset>
                </wp:positionV>
                <wp:extent cx="0" cy="2000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78EC7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5.7pt" to="71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1CCD8" wp14:editId="71DE74DF">
                <wp:simplePos x="0" y="0"/>
                <wp:positionH relativeFrom="margin">
                  <wp:posOffset>476250</wp:posOffset>
                </wp:positionH>
                <wp:positionV relativeFrom="paragraph">
                  <wp:posOffset>219075</wp:posOffset>
                </wp:positionV>
                <wp:extent cx="0" cy="180975"/>
                <wp:effectExtent l="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28FA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7.25pt" to="37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A3259" wp14:editId="60D5817A">
                <wp:simplePos x="0" y="0"/>
                <wp:positionH relativeFrom="column">
                  <wp:posOffset>2924175</wp:posOffset>
                </wp:positionH>
                <wp:positionV relativeFrom="paragraph">
                  <wp:posOffset>180340</wp:posOffset>
                </wp:positionV>
                <wp:extent cx="0" cy="20002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1AB15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14.2pt" to="230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B0714" wp14:editId="58ABFE6C">
                <wp:simplePos x="0" y="0"/>
                <wp:positionH relativeFrom="column">
                  <wp:posOffset>2466975</wp:posOffset>
                </wp:positionH>
                <wp:positionV relativeFrom="paragraph">
                  <wp:posOffset>199390</wp:posOffset>
                </wp:positionV>
                <wp:extent cx="0" cy="2000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FE957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25pt,15.7pt" to="194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E812C" wp14:editId="38D8E2F2">
                <wp:simplePos x="0" y="0"/>
                <wp:positionH relativeFrom="column">
                  <wp:posOffset>2133600</wp:posOffset>
                </wp:positionH>
                <wp:positionV relativeFrom="paragraph">
                  <wp:posOffset>189865</wp:posOffset>
                </wp:positionV>
                <wp:extent cx="0" cy="2000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AC636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95pt" to="16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CDA53" wp14:editId="6DC43FB3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0" cy="2000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2B12E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4.95pt" to="13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01DA" wp14:editId="480EBCB0">
                <wp:simplePos x="0" y="0"/>
                <wp:positionH relativeFrom="column">
                  <wp:posOffset>1314450</wp:posOffset>
                </wp:positionH>
                <wp:positionV relativeFrom="paragraph">
                  <wp:posOffset>208915</wp:posOffset>
                </wp:positionV>
                <wp:extent cx="0" cy="2000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80D70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6.45pt" to="103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C4957" wp14:editId="60C176AB">
                <wp:simplePos x="0" y="0"/>
                <wp:positionH relativeFrom="column">
                  <wp:posOffset>104775</wp:posOffset>
                </wp:positionH>
                <wp:positionV relativeFrom="paragraph">
                  <wp:posOffset>171450</wp:posOffset>
                </wp:positionV>
                <wp:extent cx="0" cy="2000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EA9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3.5pt" to="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D22C611" w14:textId="7D78609A" w:rsidR="00F7069D" w:rsidRDefault="005A4BCF" w:rsidP="00F7069D">
      <w:pPr>
        <w:tabs>
          <w:tab w:val="left" w:pos="5475"/>
          <w:tab w:val="left" w:pos="6330"/>
          <w:tab w:val="right" w:pos="9360"/>
        </w:tabs>
        <w:rPr>
          <w:rFonts w:eastAsiaTheme="minorEastAsia"/>
        </w:rPr>
      </w:pPr>
      <w:r w:rsidRPr="00F70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A7AF" wp14:editId="47E6A488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80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04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75pt" to="22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3CtQEAAMMDAAAOAAAAZHJzL2Uyb0RvYy54bWysU8GOEzEMvSPxD1HudKZFoN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F7069D" w:rsidRPr="00F7069D">
        <w:rPr>
          <w:rFonts w:eastAsiaTheme="minorEastAsia"/>
        </w:rPr>
        <w:tab/>
      </w:r>
    </w:p>
    <w:p w14:paraId="248DD886" w14:textId="03FB31B6" w:rsidR="00F7069D" w:rsidRDefault="00F7069D">
      <w:r>
        <w:t xml:space="preserve"> 0          1            2           3           4         5         6           7</w:t>
      </w:r>
    </w:p>
    <w:p w14:paraId="59252D05" w14:textId="023D0D7C" w:rsidR="00F7069D" w:rsidRDefault="00F7069D"/>
    <w:p w14:paraId="51A04E38" w14:textId="43F5C405" w:rsidR="00F7069D" w:rsidRDefault="00F7069D">
      <w:r>
        <w:t>2. What’s the difference between rational and irrational numbers? Give an example of each.  _____________________________________________________________________________________________________________________________________________________________________</w:t>
      </w:r>
    </w:p>
    <w:p w14:paraId="246CFE38" w14:textId="046178D6" w:rsidR="00F7069D" w:rsidRDefault="00F7069D"/>
    <w:p w14:paraId="7B7D8E76" w14:textId="77777777" w:rsidR="005A4BCF" w:rsidRDefault="00F7069D">
      <w:pPr>
        <w:rPr>
          <w:rFonts w:eastAsiaTheme="minorEastAsia"/>
        </w:rPr>
      </w:pPr>
      <w:r>
        <w:t>3. Simplify</w:t>
      </w:r>
      <w:r w:rsidR="00F84AE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F84AEE">
        <w:rPr>
          <w:rFonts w:eastAsiaTheme="minorEastAsia"/>
        </w:rPr>
        <w:tab/>
      </w:r>
      <w:r w:rsidR="00F84AEE">
        <w:rPr>
          <w:rFonts w:eastAsiaTheme="minorEastAsia"/>
        </w:rPr>
        <w:tab/>
        <w:t xml:space="preserve">4. Simplify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84AEE">
        <w:rPr>
          <w:rFonts w:eastAsiaTheme="minorEastAsia"/>
        </w:rPr>
        <w:tab/>
      </w:r>
      <w:r w:rsidR="00F84AEE">
        <w:rPr>
          <w:rFonts w:eastAsiaTheme="minorEastAsia"/>
        </w:rPr>
        <w:tab/>
      </w:r>
    </w:p>
    <w:p w14:paraId="1BFE5C46" w14:textId="77777777" w:rsidR="005A4BCF" w:rsidRDefault="005A4BCF">
      <w:pPr>
        <w:rPr>
          <w:rFonts w:eastAsiaTheme="minorEastAsia"/>
        </w:rPr>
      </w:pPr>
    </w:p>
    <w:p w14:paraId="4C3323E4" w14:textId="77777777" w:rsidR="005A4BCF" w:rsidRDefault="005A4BCF">
      <w:pPr>
        <w:rPr>
          <w:rFonts w:eastAsiaTheme="minorEastAsia"/>
        </w:rPr>
      </w:pPr>
    </w:p>
    <w:p w14:paraId="122D830A" w14:textId="77777777" w:rsidR="005A4BCF" w:rsidRDefault="005A4BCF">
      <w:pPr>
        <w:rPr>
          <w:rFonts w:eastAsiaTheme="minorEastAsia"/>
        </w:rPr>
      </w:pPr>
    </w:p>
    <w:p w14:paraId="2A655457" w14:textId="7A791527" w:rsidR="00F7069D" w:rsidRDefault="00F84AEE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</m:oMath>
    </w:p>
    <w:p w14:paraId="0E525801" w14:textId="27213CD2" w:rsidR="00F84AEE" w:rsidRDefault="00F84AEE"/>
    <w:p w14:paraId="41270254" w14:textId="109139A5" w:rsidR="00F84AEE" w:rsidRDefault="00F84AEE"/>
    <w:p w14:paraId="2880575C" w14:textId="77777777" w:rsidR="005A4BCF" w:rsidRDefault="005A4BCF"/>
    <w:p w14:paraId="18FB4798" w14:textId="7708D27F" w:rsidR="0047688E" w:rsidRDefault="00F84AEE">
      <w:pPr>
        <w:rPr>
          <w:rFonts w:eastAsiaTheme="minorEastAsia"/>
        </w:rPr>
      </w:pPr>
      <w:r>
        <w:t xml:space="preserve">6.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>
        <w:rPr>
          <w:rFonts w:eastAsiaTheme="minorEastAsia"/>
        </w:rPr>
        <w:tab/>
      </w:r>
    </w:p>
    <w:p w14:paraId="5799EFC7" w14:textId="77777777" w:rsidR="0047688E" w:rsidRDefault="0047688E">
      <w:pPr>
        <w:rPr>
          <w:rFonts w:eastAsiaTheme="minorEastAsia"/>
        </w:rPr>
      </w:pPr>
    </w:p>
    <w:p w14:paraId="05659897" w14:textId="77777777" w:rsidR="005A4BCF" w:rsidRDefault="00F84AEE">
      <w:r>
        <w:rPr>
          <w:rFonts w:eastAsiaTheme="minorEastAsia"/>
        </w:rPr>
        <w:t>8. Solve</w:t>
      </w:r>
      <w:r w:rsidR="0047688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+7=5x-2</m:t>
        </m:r>
      </m:oMath>
      <w:r w:rsidR="0047688E">
        <w:tab/>
      </w:r>
    </w:p>
    <w:p w14:paraId="59EDBB5D" w14:textId="77777777" w:rsidR="005A4BCF" w:rsidRDefault="005A4BCF"/>
    <w:p w14:paraId="1127A6E7" w14:textId="77777777" w:rsidR="005A4BCF" w:rsidRDefault="005A4BCF"/>
    <w:p w14:paraId="1C4351DC" w14:textId="77777777" w:rsidR="005A4BCF" w:rsidRDefault="005A4BCF"/>
    <w:p w14:paraId="17A6871A" w14:textId="393AB520" w:rsidR="0047688E" w:rsidRDefault="00F84AEE">
      <w:pPr>
        <w:rPr>
          <w:rFonts w:eastAsiaTheme="minorEastAsia"/>
        </w:rPr>
      </w:pPr>
      <w:r>
        <w:t>9. Solve</w:t>
      </w:r>
      <w:r w:rsidR="0047688E">
        <w:t xml:space="preserve"> 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(2x+7)</m:t>
        </m:r>
      </m:oMath>
      <w:r w:rsidR="0047688E">
        <w:rPr>
          <w:rFonts w:eastAsiaTheme="minorEastAsia"/>
        </w:rPr>
        <w:tab/>
      </w:r>
    </w:p>
    <w:p w14:paraId="276B35C8" w14:textId="77777777" w:rsidR="0047688E" w:rsidRDefault="0047688E">
      <w:pPr>
        <w:rPr>
          <w:rFonts w:eastAsiaTheme="minorEastAsia"/>
        </w:rPr>
      </w:pPr>
    </w:p>
    <w:p w14:paraId="76D79B72" w14:textId="77777777" w:rsidR="0047688E" w:rsidRDefault="0047688E">
      <w:pPr>
        <w:rPr>
          <w:rFonts w:eastAsiaTheme="minorEastAsia"/>
        </w:rPr>
      </w:pPr>
    </w:p>
    <w:p w14:paraId="0E944B64" w14:textId="77777777" w:rsidR="0047688E" w:rsidRDefault="0047688E">
      <w:pPr>
        <w:rPr>
          <w:rFonts w:eastAsiaTheme="minorEastAsia"/>
        </w:rPr>
      </w:pPr>
    </w:p>
    <w:p w14:paraId="716CD8BD" w14:textId="77777777" w:rsidR="0047688E" w:rsidRDefault="0047688E">
      <w:pPr>
        <w:rPr>
          <w:rFonts w:eastAsiaTheme="minorEastAsia"/>
        </w:rPr>
      </w:pPr>
    </w:p>
    <w:p w14:paraId="65D06470" w14:textId="1A5322F2" w:rsidR="00F84AEE" w:rsidRDefault="0047688E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  <w:r>
        <w:rPr>
          <w:rFonts w:eastAsiaTheme="minorEastAsia"/>
        </w:rPr>
        <w:tab/>
      </w:r>
      <w:r w:rsidR="005A4BCF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11.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125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</w:p>
    <w:p w14:paraId="1BC16BA9" w14:textId="7AA9F8BF" w:rsidR="0047688E" w:rsidRDefault="0047688E"/>
    <w:p w14:paraId="65B89E56" w14:textId="769F3942" w:rsidR="0047688E" w:rsidRDefault="0047688E"/>
    <w:p w14:paraId="55648805" w14:textId="7547DD7A" w:rsidR="0047688E" w:rsidRDefault="0047688E">
      <w:pPr>
        <w:rPr>
          <w:rFonts w:eastAsiaTheme="minorEastAsia"/>
        </w:rPr>
      </w:pPr>
      <w:r>
        <w:t>13.  If the volume of a cube is 27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 Determine the length of a side of that cube.</w:t>
      </w:r>
    </w:p>
    <w:p w14:paraId="61088396" w14:textId="02706566" w:rsidR="0047688E" w:rsidRDefault="0047688E"/>
    <w:p w14:paraId="2CEEB879" w14:textId="5D27B933" w:rsidR="005A4BCF" w:rsidRDefault="005A4BCF"/>
    <w:p w14:paraId="2C2E6FC7" w14:textId="687F1476" w:rsidR="0047688E" w:rsidRDefault="0047688E">
      <w:r>
        <w:t xml:space="preserve">14.  Ivan can rent a car for $20 and $.30 per mile from AAA car rental, or he could rent a car from PRO car rental for $25 and $.10 per mile. How many miles would he drive to spend </w:t>
      </w:r>
      <w:proofErr w:type="spellStart"/>
      <w:proofErr w:type="gramStart"/>
      <w:r>
        <w:t>a</w:t>
      </w:r>
      <w:proofErr w:type="spellEnd"/>
      <w:proofErr w:type="gramEnd"/>
      <w:r>
        <w:t xml:space="preserve"> equal amount of money at both places.</w:t>
      </w:r>
    </w:p>
    <w:sectPr w:rsidR="0047688E" w:rsidSect="005A4BCF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9D"/>
    <w:rsid w:val="0047688E"/>
    <w:rsid w:val="005A4BCF"/>
    <w:rsid w:val="00F7069D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2091"/>
  <w15:chartTrackingRefBased/>
  <w15:docId w15:val="{49AF061D-ECD3-41AC-879A-5FAE64B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69D"/>
    <w:rPr>
      <w:color w:val="808080"/>
    </w:rPr>
  </w:style>
  <w:style w:type="table" w:styleId="TableGrid">
    <w:name w:val="Table Grid"/>
    <w:basedOn w:val="TableNormal"/>
    <w:uiPriority w:val="39"/>
    <w:rsid w:val="00F7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2</cp:revision>
  <dcterms:created xsi:type="dcterms:W3CDTF">2018-10-23T12:31:00Z</dcterms:created>
  <dcterms:modified xsi:type="dcterms:W3CDTF">2018-10-23T12:31:00Z</dcterms:modified>
</cp:coreProperties>
</file>